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1E003A09" w14:textId="77777777">
        <w:trPr>
          <w:trHeight w:val="247"/>
        </w:trPr>
        <w:tc>
          <w:tcPr>
            <w:tcW w:w="1952" w:type="dxa"/>
            <w:vMerge w:val="restart"/>
          </w:tcPr>
          <w:p w14:paraId="5BBCEEB0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5EA4FDA" wp14:editId="59060C0D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7A1DC68D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63570FA6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3837E833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09BF1FDF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0436751F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60AF9B6C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53D3C05F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7D87E02A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7E4D2366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4BEA7B4A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7D88A5CA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4CD274A9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70540B58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63442295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14:paraId="47EF9275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40D24F49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6C1E6DFB" w14:textId="77777777" w:rsidTr="00354E20">
        <w:trPr>
          <w:trHeight w:val="564"/>
        </w:trPr>
        <w:tc>
          <w:tcPr>
            <w:tcW w:w="2569" w:type="dxa"/>
            <w:gridSpan w:val="2"/>
          </w:tcPr>
          <w:p w14:paraId="5F387FD4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158CDFD4" w14:textId="1356A90F" w:rsidR="003F7249" w:rsidRDefault="008F26A6" w:rsidP="00640D20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- </w:t>
            </w:r>
          </w:p>
        </w:tc>
        <w:tc>
          <w:tcPr>
            <w:tcW w:w="1292" w:type="dxa"/>
          </w:tcPr>
          <w:p w14:paraId="58738C80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14:paraId="63E1E516" w14:textId="0FF8549B" w:rsidR="003F7249" w:rsidRDefault="0097160C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0E68D9">
              <w:rPr>
                <w:b/>
                <w:sz w:val="28"/>
              </w:rPr>
              <w:t>5</w:t>
            </w:r>
            <w:r w:rsidR="008A526B">
              <w:rPr>
                <w:b/>
                <w:sz w:val="28"/>
              </w:rPr>
              <w:t>/202</w:t>
            </w:r>
            <w:r w:rsidR="000E68D9">
              <w:rPr>
                <w:b/>
                <w:sz w:val="28"/>
              </w:rPr>
              <w:t>6</w:t>
            </w:r>
          </w:p>
        </w:tc>
      </w:tr>
      <w:tr w:rsidR="003F7249" w14:paraId="2CAACB67" w14:textId="77777777" w:rsidTr="00354E20">
        <w:trPr>
          <w:trHeight w:val="245"/>
        </w:trPr>
        <w:tc>
          <w:tcPr>
            <w:tcW w:w="10962" w:type="dxa"/>
            <w:gridSpan w:val="9"/>
          </w:tcPr>
          <w:p w14:paraId="666E3316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628E7C89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2F4A044A" w14:textId="77777777" w:rsidR="003F7249" w:rsidRPr="00637C1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45934481" w14:textId="617438BA" w:rsidR="003F7249" w:rsidRPr="00637C18" w:rsidRDefault="00906F39" w:rsidP="009D6C31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25.01.2026</w:t>
            </w:r>
          </w:p>
        </w:tc>
        <w:tc>
          <w:tcPr>
            <w:tcW w:w="1433" w:type="dxa"/>
            <w:tcBorders>
              <w:right w:val="nil"/>
            </w:tcBorders>
          </w:tcPr>
          <w:p w14:paraId="3DB7D67D" w14:textId="072078C0" w:rsidR="003F7249" w:rsidRPr="00637C18" w:rsidRDefault="008A526B" w:rsidP="00FA7A80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  <w:r w:rsidR="00906F39">
              <w:rPr>
                <w:b/>
                <w:sz w:val="20"/>
                <w:szCs w:val="20"/>
              </w:rPr>
              <w:t>14:0</w:t>
            </w:r>
          </w:p>
        </w:tc>
        <w:tc>
          <w:tcPr>
            <w:tcW w:w="1149" w:type="dxa"/>
            <w:tcBorders>
              <w:left w:val="nil"/>
            </w:tcBorders>
          </w:tcPr>
          <w:p w14:paraId="50AC5A24" w14:textId="3B344BBA" w:rsidR="003F7249" w:rsidRPr="00637C18" w:rsidRDefault="003F7249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right w:val="nil"/>
            </w:tcBorders>
          </w:tcPr>
          <w:p w14:paraId="7F0B0405" w14:textId="2C66807B"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14:paraId="64A63810" w14:textId="06D70102" w:rsidR="003F7249" w:rsidRPr="00637C18" w:rsidRDefault="003F7249">
            <w:pPr>
              <w:pStyle w:val="TableParagraph"/>
              <w:spacing w:before="136"/>
              <w:ind w:left="156"/>
              <w:rPr>
                <w:b/>
                <w:sz w:val="20"/>
                <w:szCs w:val="20"/>
              </w:rPr>
            </w:pPr>
          </w:p>
        </w:tc>
        <w:tc>
          <w:tcPr>
            <w:tcW w:w="1291" w:type="dxa"/>
            <w:tcBorders>
              <w:right w:val="nil"/>
            </w:tcBorders>
          </w:tcPr>
          <w:p w14:paraId="57C1AE94" w14:textId="77777777"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3C534BC4" w14:textId="77777777" w:rsidR="003F7249" w:rsidRPr="00637C18" w:rsidRDefault="000F0980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TUZLA</w:t>
            </w:r>
          </w:p>
        </w:tc>
      </w:tr>
    </w:tbl>
    <w:p w14:paraId="0F4C87E9" w14:textId="77777777" w:rsidR="003F7249" w:rsidRDefault="00640D20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092EDB" wp14:editId="7357631E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8890" t="7620" r="15875" b="2730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5D344E9" w14:textId="77777777" w:rsidR="005A08D2" w:rsidRPr="005A08D2" w:rsidRDefault="00FA7A8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Kreka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092EDB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65D344E9" w14:textId="77777777" w:rsidR="005A08D2" w:rsidRPr="005A08D2" w:rsidRDefault="00FA7A8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Kreka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8274C0" wp14:editId="79C5D784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12700" t="7620" r="15875" b="27305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C7A89A4" w14:textId="16CCE1B4" w:rsidR="00120B52" w:rsidRPr="00120B52" w:rsidRDefault="007932DA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Banja Luka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8274C0" id="Text Box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3C7A89A4" w14:textId="16CCE1B4" w:rsidR="00120B52" w:rsidRPr="00120B52" w:rsidRDefault="007932DA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Banja Luka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35E9E734" wp14:editId="6957804B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27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6F1CB0F3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2D4166F2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41171AF8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2E7279C1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78B5BCE6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3ABD3B9C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E9E734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6F1CB0F3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2D4166F2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41171AF8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2E7279C1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78B5BCE6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3ABD3B9C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CE1A53F" wp14:editId="578D4038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6510" b="635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7ABCD186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2FC2DB5E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61666E5A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31A45E4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09C236C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38BF0255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E1A53F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7ABCD186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2FC2DB5E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61666E5A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31A45E4B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09C236CB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38BF0255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0E5987B" wp14:editId="6317955A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6510" b="1143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53A2E0A3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F783C88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2B7201F" w14:textId="796651C3" w:rsidR="003F7249" w:rsidRDefault="007932DA" w:rsidP="0097160C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Muratović Adi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658229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E35140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54E9B2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2957EB7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A90B345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C3A20AE" w14:textId="4DB57FF4" w:rsidR="003F7249" w:rsidRDefault="00D3209D" w:rsidP="00027062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Fazlić </w:t>
                                  </w:r>
                                  <w:r w:rsidR="00DF345E">
                                    <w:rPr>
                                      <w:sz w:val="24"/>
                                    </w:rPr>
                                    <w:t>Kerim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D04790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FA47FE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4CC744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527A917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C2B11CA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B564E06" w14:textId="587F92B1" w:rsidR="003F7249" w:rsidRDefault="00DF345E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Isabegović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Amar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8FBF54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4FD680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88BC59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B0B015E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D8EA787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4BDCD84" w14:textId="5E67C403" w:rsidR="003F7249" w:rsidRDefault="007425ED" w:rsidP="006B1E66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Jaganjac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Amar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0823B3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F27576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3518FE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EB20E8D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040224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6FE14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A2302D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C30D0F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7CD6BE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0E23372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FE544EA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9918B10" w14:textId="52185986" w:rsidR="003F7249" w:rsidRDefault="003F724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F90DEA6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3BA471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C47284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955F36B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0DC6099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5172B2A9" w14:textId="38F8B9F4"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383CD89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114DA82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6B38490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1684F7A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E5987B"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53A2E0A3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F783C88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52B7201F" w14:textId="796651C3" w:rsidR="003F7249" w:rsidRDefault="007932DA" w:rsidP="0097160C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Muratović Adi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658229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0E35140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254E9B2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2957EB7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A90B345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C3A20AE" w14:textId="4DB57FF4" w:rsidR="003F7249" w:rsidRDefault="00D3209D" w:rsidP="00027062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Fazlić </w:t>
                            </w:r>
                            <w:r w:rsidR="00DF345E">
                              <w:rPr>
                                <w:sz w:val="24"/>
                              </w:rPr>
                              <w:t>Kerim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D04790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FA47FE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4CC744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527A917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C2B11CA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B564E06" w14:textId="587F92B1" w:rsidR="003F7249" w:rsidRDefault="00DF345E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Isabegović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Amar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8FBF54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4FD680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88BC59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B0B015E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D8EA787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4BDCD84" w14:textId="5E67C403" w:rsidR="003F7249" w:rsidRDefault="007425ED" w:rsidP="006B1E66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Jaganjac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Amar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0823B3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F27576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3518FE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EB20E8D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040224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6FE14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A2302D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C30D0F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7CD6BE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0E23372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FE544EA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69918B10" w14:textId="52185986" w:rsidR="003F7249" w:rsidRDefault="003F724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F90DEA6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43BA471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5C47284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955F36B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0DC6099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5172B2A9" w14:textId="38F8B9F4"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383CD89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114DA82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6B38490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21684F7A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AC98267" wp14:editId="3F9C61B1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6510" b="1143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027062" w14:paraId="043CF453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ED323AB" w14:textId="77777777" w:rsidR="00027062" w:rsidRDefault="00027062" w:rsidP="00027062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50C2259" w14:textId="39609CAB" w:rsidR="00027062" w:rsidRDefault="007425ED" w:rsidP="00027062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Mujčić E.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D8E9841" w14:textId="77777777" w:rsidR="00027062" w:rsidRDefault="00027062" w:rsidP="000270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273F357" w14:textId="77777777" w:rsidR="00027062" w:rsidRDefault="00027062" w:rsidP="000270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54B4905" w14:textId="77777777" w:rsidR="00027062" w:rsidRDefault="00027062" w:rsidP="000270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72F6F75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175CDC6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63F28F" w14:textId="6AE1F554" w:rsidR="003F7249" w:rsidRDefault="007425ED" w:rsidP="009D6C31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Eminović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85D125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5949A5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0F30C6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4D6DCC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1D3C38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4000A32" w14:textId="6C70AE76" w:rsidR="003F7249" w:rsidRDefault="007425ED" w:rsidP="00DA5B9F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Mujčić A.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094144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BDBBCA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7E0C44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4F85A09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1E11B0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3D6E018" w14:textId="2C7A3BA4" w:rsidR="003F7249" w:rsidRDefault="003F7249" w:rsidP="00E55EAF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55FB89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438167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6C3EA1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2F0B75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6A2D16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F4836D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06D529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D072FF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7C81C4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8D3997C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7B55FC4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427A4A9" w14:textId="796E5DD4" w:rsidR="003F7249" w:rsidRDefault="003F7249" w:rsidP="009502E6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FE4EC0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C3F42C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1F1804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F90FE8B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8B3F486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2AB8A7A6" w14:textId="3E4F446B"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904659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8BA4D5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E35C34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881D145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C98267"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027062" w14:paraId="043CF453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ED323AB" w14:textId="77777777" w:rsidR="00027062" w:rsidRDefault="00027062" w:rsidP="00027062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450C2259" w14:textId="39609CAB" w:rsidR="00027062" w:rsidRDefault="007425ED" w:rsidP="00027062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Mujčić E.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7D8E9841" w14:textId="77777777" w:rsidR="00027062" w:rsidRDefault="00027062" w:rsidP="0002706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6273F357" w14:textId="77777777" w:rsidR="00027062" w:rsidRDefault="00027062" w:rsidP="0002706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154B4905" w14:textId="77777777" w:rsidR="00027062" w:rsidRDefault="00027062" w:rsidP="0002706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72F6F75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175CDC6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63F28F" w14:textId="6AE1F554" w:rsidR="003F7249" w:rsidRDefault="007425ED" w:rsidP="009D6C31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Eminović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85D125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5949A5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0F30C6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4D6DCC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1D3C38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4000A32" w14:textId="6C70AE76" w:rsidR="003F7249" w:rsidRDefault="007425ED" w:rsidP="00DA5B9F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Mujčić A.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094144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BDBBCA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7E0C44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4F85A09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1E11B0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3D6E018" w14:textId="2C7A3BA4" w:rsidR="003F7249" w:rsidRDefault="003F7249" w:rsidP="00E55EAF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55FB89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438167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6C3EA1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2F0B75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6A2D16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F4836D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06D529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D072FF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7C81C4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8D3997C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7B55FC4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7427A4A9" w14:textId="796E5DD4" w:rsidR="003F7249" w:rsidRDefault="003F7249" w:rsidP="009502E6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FE4EC0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7C3F42C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1F1804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F90FE8B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8B3F486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2AB8A7A6" w14:textId="3E4F446B"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904659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8BA4D5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E35C34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1881D145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606BDF4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4BB1F7FB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29"/>
        <w:gridCol w:w="656"/>
        <w:gridCol w:w="647"/>
        <w:gridCol w:w="647"/>
        <w:gridCol w:w="648"/>
        <w:gridCol w:w="657"/>
        <w:gridCol w:w="647"/>
        <w:gridCol w:w="647"/>
        <w:gridCol w:w="647"/>
      </w:tblGrid>
      <w:tr w:rsidR="003F7249" w14:paraId="3F384BE4" w14:textId="77777777" w:rsidTr="00FA2F72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58336D2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15DAD994" w14:textId="77777777"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7D9BA97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46D7F2B2" w14:textId="77777777"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65866736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70326692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5895D4B7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57" w:type="dxa"/>
            <w:tcBorders>
              <w:left w:val="single" w:sz="8" w:space="0" w:color="000000"/>
              <w:right w:val="single" w:sz="8" w:space="0" w:color="000000"/>
            </w:tcBorders>
          </w:tcPr>
          <w:p w14:paraId="070E5D0E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4D149D21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2ADCD9ED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75A111E4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:rsidRPr="004F7123" w14:paraId="2734A7A4" w14:textId="77777777" w:rsidTr="00027062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6DC4519A" w14:textId="77777777" w:rsidR="003F7249" w:rsidRDefault="008A526B" w:rsidP="004F7123">
            <w:pPr>
              <w:pStyle w:val="TableParagraph"/>
              <w:spacing w:after="240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1F7B70BE" w14:textId="3F04B63D" w:rsidR="003F7249" w:rsidRDefault="007425ED" w:rsidP="004F7123">
            <w:pPr>
              <w:pStyle w:val="TableParagraph"/>
              <w:spacing w:after="240"/>
              <w:ind w:left="39"/>
              <w:rPr>
                <w:sz w:val="24"/>
              </w:rPr>
            </w:pPr>
            <w:r>
              <w:rPr>
                <w:sz w:val="24"/>
              </w:rPr>
              <w:t>Muratović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5DA0DCCC" w14:textId="77777777" w:rsidR="003F7249" w:rsidRDefault="003F7249" w:rsidP="004F7123">
            <w:pPr>
              <w:pStyle w:val="TableParagraph"/>
              <w:spacing w:after="240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7F436BA7" w14:textId="77777777" w:rsidR="003F7249" w:rsidRDefault="008A526B" w:rsidP="004F7123">
            <w:pPr>
              <w:pStyle w:val="TableParagraph"/>
              <w:spacing w:after="240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29" w:type="dxa"/>
            <w:tcBorders>
              <w:bottom w:val="single" w:sz="8" w:space="0" w:color="000000"/>
              <w:right w:val="nil"/>
            </w:tcBorders>
          </w:tcPr>
          <w:p w14:paraId="5885D4EF" w14:textId="0A22D0D7" w:rsidR="003F7249" w:rsidRDefault="00D03EE3" w:rsidP="004F7123">
            <w:pPr>
              <w:pStyle w:val="TableParagraph"/>
              <w:spacing w:after="240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Eminović</w:t>
            </w:r>
            <w:proofErr w:type="spellEnd"/>
          </w:p>
        </w:tc>
        <w:tc>
          <w:tcPr>
            <w:tcW w:w="656" w:type="dxa"/>
            <w:tcBorders>
              <w:left w:val="nil"/>
              <w:bottom w:val="single" w:sz="8" w:space="0" w:color="000000"/>
            </w:tcBorders>
          </w:tcPr>
          <w:p w14:paraId="2146CAFD" w14:textId="77777777" w:rsidR="003F7249" w:rsidRDefault="003F7249" w:rsidP="004F7123">
            <w:pPr>
              <w:pStyle w:val="TableParagraph"/>
              <w:spacing w:after="240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1C158D06" w14:textId="3ACD4424" w:rsidR="003F7249" w:rsidRPr="004F7123" w:rsidRDefault="00C007ED" w:rsidP="004F71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11:09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CFE192" w14:textId="7B6E92F5" w:rsidR="003F7249" w:rsidRPr="004F7123" w:rsidRDefault="00C007ED" w:rsidP="004F71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11:07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0D4EF8" w14:textId="16A9AF7B" w:rsidR="003F7249" w:rsidRPr="004F7123" w:rsidRDefault="00C007ED" w:rsidP="004F71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12:10</w:t>
            </w:r>
          </w:p>
        </w:tc>
        <w:tc>
          <w:tcPr>
            <w:tcW w:w="6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B4B06" w14:textId="60E34DD4" w:rsidR="003F7249" w:rsidRPr="004F7123" w:rsidRDefault="003F7249" w:rsidP="004F712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4C9A083C" w14:textId="186BF518" w:rsidR="003F7249" w:rsidRPr="004F7123" w:rsidRDefault="003F7249" w:rsidP="004F712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4C3AC495" w14:textId="14839611" w:rsidR="003F7249" w:rsidRPr="004F7123" w:rsidRDefault="00C007ED" w:rsidP="004F71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3:0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0594595B" w14:textId="5D540DF3" w:rsidR="003F7249" w:rsidRPr="004F7123" w:rsidRDefault="00C007ED" w:rsidP="004F71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1:0</w:t>
            </w:r>
          </w:p>
        </w:tc>
      </w:tr>
      <w:tr w:rsidR="00CA6DAF" w:rsidRPr="004F7123" w14:paraId="561E6BF5" w14:textId="77777777" w:rsidTr="0002706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2A0FFF2B" w14:textId="77777777" w:rsidR="00CA6DAF" w:rsidRDefault="00CA6DAF" w:rsidP="00CA6DAF">
            <w:pPr>
              <w:pStyle w:val="TableParagraph"/>
              <w:spacing w:after="240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2BCDE20" w14:textId="5E2F72CC" w:rsidR="00CA6DAF" w:rsidRDefault="0002005C" w:rsidP="00CA6DAF">
            <w:pPr>
              <w:pStyle w:val="TableParagraph"/>
              <w:spacing w:after="240"/>
              <w:rPr>
                <w:sz w:val="24"/>
              </w:rPr>
            </w:pPr>
            <w:proofErr w:type="spellStart"/>
            <w:r>
              <w:rPr>
                <w:sz w:val="24"/>
              </w:rPr>
              <w:t>Isabegović</w:t>
            </w:r>
            <w:proofErr w:type="spellEnd"/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2A252BB" w14:textId="77777777" w:rsidR="00CA6DAF" w:rsidRDefault="00CA6DAF" w:rsidP="00CA6DAF">
            <w:pPr>
              <w:pStyle w:val="TableParagraph"/>
              <w:spacing w:after="240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084CB95D" w14:textId="77777777" w:rsidR="00CA6DAF" w:rsidRDefault="00CA6DAF" w:rsidP="00CA6DAF">
            <w:pPr>
              <w:pStyle w:val="TableParagraph"/>
              <w:spacing w:after="240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29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26FC7B5" w14:textId="2944D733" w:rsidR="00CA6DAF" w:rsidRDefault="00D03EE3" w:rsidP="00CA6DAF">
            <w:pPr>
              <w:pStyle w:val="TableParagraph"/>
              <w:spacing w:after="240"/>
              <w:ind w:left="37"/>
              <w:rPr>
                <w:sz w:val="24"/>
              </w:rPr>
            </w:pPr>
            <w:r>
              <w:rPr>
                <w:sz w:val="24"/>
              </w:rPr>
              <w:t>Mujčić E.</w:t>
            </w:r>
          </w:p>
        </w:tc>
        <w:tc>
          <w:tcPr>
            <w:tcW w:w="65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54D1098" w14:textId="77777777" w:rsidR="00CA6DAF" w:rsidRDefault="00CA6DAF" w:rsidP="00CA6DAF">
            <w:pPr>
              <w:pStyle w:val="TableParagraph"/>
              <w:spacing w:after="240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8266A5" w14:textId="6DE00344" w:rsidR="00CA6DAF" w:rsidRPr="004F7123" w:rsidRDefault="00C007ED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11:8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A8A71A" w14:textId="44AB5392" w:rsidR="00CA6DAF" w:rsidRPr="004F7123" w:rsidRDefault="00084F13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F5E25" w14:textId="593DABB4" w:rsidR="00CA6DAF" w:rsidRPr="004F7123" w:rsidRDefault="00084F13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8:11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6B9925" w14:textId="408ED3AD" w:rsidR="00CA6DAF" w:rsidRPr="004F7123" w:rsidRDefault="00084F13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DEE2E7" w14:textId="755E69F2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3962F" w14:textId="45F98852" w:rsidR="00CA6DAF" w:rsidRPr="004F7123" w:rsidRDefault="00084F13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9534FB" w14:textId="130FAED7" w:rsidR="00CA6DAF" w:rsidRPr="004F7123" w:rsidRDefault="00084F13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1:1</w:t>
            </w:r>
          </w:p>
        </w:tc>
      </w:tr>
      <w:tr w:rsidR="00CA6DAF" w:rsidRPr="004F7123" w14:paraId="446B25EF" w14:textId="77777777" w:rsidTr="0002706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682069B2" w14:textId="77777777" w:rsidR="00CA6DAF" w:rsidRDefault="00CA6DAF" w:rsidP="00CA6DAF">
            <w:pPr>
              <w:pStyle w:val="TableParagraph"/>
              <w:spacing w:after="240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E83CDBF" w14:textId="40AD3E40" w:rsidR="00CA6DAF" w:rsidRDefault="0002005C" w:rsidP="006D0655">
            <w:pPr>
              <w:pStyle w:val="TableParagraph"/>
              <w:spacing w:after="240"/>
              <w:rPr>
                <w:sz w:val="24"/>
              </w:rPr>
            </w:pPr>
            <w:r>
              <w:rPr>
                <w:sz w:val="24"/>
              </w:rPr>
              <w:t>Fazlić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178EA6E" w14:textId="77777777" w:rsidR="00CA6DAF" w:rsidRDefault="00CA6DAF" w:rsidP="00CA6DAF">
            <w:pPr>
              <w:pStyle w:val="TableParagraph"/>
              <w:spacing w:after="240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29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76C67A30" w14:textId="00F0E01B" w:rsidR="00CA6DAF" w:rsidRDefault="00D03EE3" w:rsidP="00CA6DAF">
            <w:pPr>
              <w:pStyle w:val="TableParagraph"/>
              <w:spacing w:after="240"/>
              <w:rPr>
                <w:sz w:val="24"/>
              </w:rPr>
            </w:pPr>
            <w:r>
              <w:rPr>
                <w:sz w:val="24"/>
              </w:rPr>
              <w:t>Mujčić A.</w:t>
            </w:r>
          </w:p>
        </w:tc>
        <w:tc>
          <w:tcPr>
            <w:tcW w:w="65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74A89C9" w14:textId="77777777" w:rsidR="00CA6DAF" w:rsidRDefault="00CA6DAF" w:rsidP="00CA6DAF">
            <w:pPr>
              <w:pStyle w:val="TableParagraph"/>
              <w:spacing w:after="240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94B1B8" w14:textId="0612A08C" w:rsidR="00CA6DAF" w:rsidRPr="004F7123" w:rsidRDefault="00084F13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11:6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2C78C" w14:textId="47F601E1" w:rsidR="00CA6DAF" w:rsidRPr="004F7123" w:rsidRDefault="00084F13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11:7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5E0852" w14:textId="2E9F46ED" w:rsidR="00CA6DAF" w:rsidRPr="004F7123" w:rsidRDefault="00084F13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11:8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72100E" w14:textId="3E2E41FA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DE94FF" w14:textId="77777777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6BF0B" w14:textId="10DF9958" w:rsidR="00CA6DAF" w:rsidRPr="004F7123" w:rsidRDefault="00084F13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3:0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DC02FA" w14:textId="409DEECB" w:rsidR="00CA6DAF" w:rsidRPr="004F7123" w:rsidRDefault="00205719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2:1</w:t>
            </w:r>
          </w:p>
        </w:tc>
      </w:tr>
      <w:tr w:rsidR="00CA6DAF" w:rsidRPr="004F7123" w14:paraId="6CB454CD" w14:textId="77777777" w:rsidTr="00FA2F7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5D9B17FE" w14:textId="77777777" w:rsidR="00CA6DAF" w:rsidRDefault="00CA6DAF" w:rsidP="00CA6DAF">
            <w:pPr>
              <w:pStyle w:val="TableParagraph"/>
              <w:spacing w:after="240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1F440C5" w14:textId="395E4CCB" w:rsidR="00CA6DAF" w:rsidRDefault="0002005C" w:rsidP="00CA6DAF">
            <w:pPr>
              <w:pStyle w:val="TableParagraph"/>
              <w:spacing w:after="240"/>
              <w:ind w:left="39"/>
              <w:rPr>
                <w:sz w:val="24"/>
              </w:rPr>
            </w:pPr>
            <w:r>
              <w:rPr>
                <w:sz w:val="24"/>
              </w:rPr>
              <w:t>B</w:t>
            </w:r>
            <w:r w:rsidR="0034592B">
              <w:rPr>
                <w:sz w:val="24"/>
              </w:rPr>
              <w:t>/</w:t>
            </w:r>
            <w:r w:rsidR="00A123BF">
              <w:rPr>
                <w:sz w:val="24"/>
              </w:rPr>
              <w:t>C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26582B6" w14:textId="77777777" w:rsidR="00CA6DAF" w:rsidRDefault="00CA6DAF" w:rsidP="00CA6DAF">
            <w:pPr>
              <w:pStyle w:val="TableParagraph"/>
              <w:spacing w:after="240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7B543BFB" w14:textId="77777777" w:rsidR="00CA6DAF" w:rsidRDefault="00CA6DAF" w:rsidP="00CA6DAF">
            <w:pPr>
              <w:pStyle w:val="TableParagraph"/>
              <w:spacing w:after="240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98E1167" w14:textId="543462A1" w:rsidR="00CA6DAF" w:rsidRDefault="005168C5" w:rsidP="00CA6DAF">
            <w:pPr>
              <w:pStyle w:val="TableParagraph"/>
              <w:spacing w:after="240"/>
              <w:rPr>
                <w:sz w:val="24"/>
              </w:rPr>
            </w:pPr>
            <w:r>
              <w:rPr>
                <w:sz w:val="24"/>
              </w:rPr>
              <w:t>X/Y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3E9B20" w14:textId="691229D3" w:rsidR="00CA6DAF" w:rsidRPr="004F7123" w:rsidRDefault="00205719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D1D406" w14:textId="65C66576" w:rsidR="00CA6DAF" w:rsidRPr="004F7123" w:rsidRDefault="00205719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17:15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FA2E6" w14:textId="12261600" w:rsidR="00CA6DAF" w:rsidRPr="004F7123" w:rsidRDefault="00205719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6:11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D93EA7" w14:textId="2AF5AF7F" w:rsidR="00CA6DAF" w:rsidRPr="004F7123" w:rsidRDefault="00205719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455220" w14:textId="7FC874D0" w:rsidR="00CA6DAF" w:rsidRPr="004F7123" w:rsidRDefault="00205719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11:9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6C7E12" w14:textId="3824C408" w:rsidR="00CA6DAF" w:rsidRPr="004F7123" w:rsidRDefault="00205719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3:2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2D80D6" w14:textId="7D03ECFC" w:rsidR="00CA6DAF" w:rsidRPr="004F7123" w:rsidRDefault="00205719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3:1</w:t>
            </w:r>
          </w:p>
        </w:tc>
      </w:tr>
      <w:tr w:rsidR="00CA6DAF" w:rsidRPr="004F7123" w14:paraId="76AC6641" w14:textId="77777777" w:rsidTr="0002706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5D262C1E" w14:textId="77777777" w:rsidR="00CA6DAF" w:rsidRDefault="00CA6DAF" w:rsidP="00CA6DAF">
            <w:pPr>
              <w:pStyle w:val="TableParagraph"/>
              <w:spacing w:after="240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C77557D" w14:textId="467DB967" w:rsidR="00CA6DAF" w:rsidRDefault="0002005C" w:rsidP="00CA6DAF">
            <w:pPr>
              <w:pStyle w:val="TableParagraph"/>
              <w:tabs>
                <w:tab w:val="center" w:pos="1289"/>
              </w:tabs>
              <w:spacing w:after="240"/>
              <w:rPr>
                <w:sz w:val="24"/>
              </w:rPr>
            </w:pPr>
            <w:r>
              <w:rPr>
                <w:sz w:val="24"/>
              </w:rPr>
              <w:t>Muratović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2917670A" w14:textId="77777777" w:rsidR="00CA6DAF" w:rsidRDefault="00CA6DAF" w:rsidP="00CA6DAF">
            <w:pPr>
              <w:pStyle w:val="TableParagraph"/>
              <w:spacing w:after="240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29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1D8C12E" w14:textId="5A2FFB2C" w:rsidR="00CA6DAF" w:rsidRDefault="005168C5" w:rsidP="00CA6DAF">
            <w:pPr>
              <w:pStyle w:val="TableParagraph"/>
              <w:spacing w:after="240"/>
              <w:ind w:left="37"/>
              <w:rPr>
                <w:sz w:val="24"/>
              </w:rPr>
            </w:pPr>
            <w:r>
              <w:rPr>
                <w:sz w:val="24"/>
              </w:rPr>
              <w:t>Mujčić E.</w:t>
            </w:r>
          </w:p>
        </w:tc>
        <w:tc>
          <w:tcPr>
            <w:tcW w:w="65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377AD51" w14:textId="77777777" w:rsidR="00CA6DAF" w:rsidRDefault="00CA6DAF" w:rsidP="00CA6DAF">
            <w:pPr>
              <w:pStyle w:val="TableParagraph"/>
              <w:spacing w:after="240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0F1B1" w14:textId="3AECE9D8" w:rsidR="00CA6DAF" w:rsidRPr="004F7123" w:rsidRDefault="00205719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11:4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4E80B" w14:textId="66D86EA8" w:rsidR="00CA6DAF" w:rsidRPr="004F7123" w:rsidRDefault="00205719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11:2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6D88B" w14:textId="10F9FD5C" w:rsidR="00CA6DAF" w:rsidRPr="004F7123" w:rsidRDefault="00205719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11:13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6E3193" w14:textId="7F6D03CC" w:rsidR="00CA6DAF" w:rsidRPr="004F7123" w:rsidRDefault="00205719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570AF84" w14:textId="35D5B857" w:rsidR="00CA6DAF" w:rsidRPr="004F7123" w:rsidRDefault="00735F6F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3:11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0A3000" w14:textId="6F23B98E" w:rsidR="00CA6DAF" w:rsidRPr="004F7123" w:rsidRDefault="00735F6F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E029B3" w14:textId="71F6135D" w:rsidR="00CA6DAF" w:rsidRPr="004F7123" w:rsidRDefault="00735F6F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3:2</w:t>
            </w:r>
          </w:p>
        </w:tc>
      </w:tr>
      <w:tr w:rsidR="00CA6DAF" w:rsidRPr="004F7123" w14:paraId="6B168733" w14:textId="77777777" w:rsidTr="00FA2F7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4EDBCE96" w14:textId="77777777" w:rsidR="00CA6DAF" w:rsidRDefault="00CA6DAF" w:rsidP="00CA6DAF">
            <w:pPr>
              <w:pStyle w:val="TableParagraph"/>
              <w:spacing w:after="240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1913DD0" w14:textId="0B858825" w:rsidR="00CA6DAF" w:rsidRDefault="0002005C" w:rsidP="00CA6DAF">
            <w:pPr>
              <w:pStyle w:val="TableParagraph"/>
              <w:spacing w:after="240"/>
              <w:ind w:left="39"/>
              <w:rPr>
                <w:sz w:val="24"/>
              </w:rPr>
            </w:pPr>
            <w:r>
              <w:rPr>
                <w:sz w:val="24"/>
              </w:rPr>
              <w:t>Fazlić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BFD2EEE" w14:textId="77777777" w:rsidR="00CA6DAF" w:rsidRDefault="00CA6DAF" w:rsidP="00CA6DAF">
            <w:pPr>
              <w:pStyle w:val="TableParagraph"/>
              <w:spacing w:after="240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AFE162F" w14:textId="77777777" w:rsidR="00CA6DAF" w:rsidRDefault="00CA6DAF" w:rsidP="00CA6DAF">
            <w:pPr>
              <w:pStyle w:val="TableParagraph"/>
              <w:spacing w:after="240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0A5EBFA" w14:textId="1E39424C" w:rsidR="00CA6DAF" w:rsidRDefault="005168C5" w:rsidP="00CA6DAF">
            <w:pPr>
              <w:pStyle w:val="TableParagraph"/>
              <w:spacing w:after="240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Eminović</w:t>
            </w:r>
            <w:proofErr w:type="spellEnd"/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5ACD08" w14:textId="7DD28204" w:rsidR="00CA6DAF" w:rsidRPr="004F7123" w:rsidRDefault="00735F6F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11:5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78855F" w14:textId="29F124A2" w:rsidR="00CA6DAF" w:rsidRPr="004F7123" w:rsidRDefault="00735F6F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11:2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162B4" w14:textId="23A4111D" w:rsidR="00CA6DAF" w:rsidRPr="004F7123" w:rsidRDefault="00735F6F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8:11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48163" w14:textId="04D8D11B" w:rsidR="00CA6DAF" w:rsidRPr="004F7123" w:rsidRDefault="00735F6F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11:9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F47F52" w14:textId="77777777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C523C9" w14:textId="6634C6F6" w:rsidR="00CA6DAF" w:rsidRPr="004F7123" w:rsidRDefault="00735F6F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3:1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FABC4B" w14:textId="711A566F" w:rsidR="00CA6DAF" w:rsidRPr="004F7123" w:rsidRDefault="00735F6F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4:2</w:t>
            </w:r>
          </w:p>
        </w:tc>
      </w:tr>
      <w:tr w:rsidR="00CA6DAF" w:rsidRPr="004F7123" w14:paraId="74BC1616" w14:textId="77777777" w:rsidTr="00027062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5A4D9654" w14:textId="77777777" w:rsidR="00CA6DAF" w:rsidRDefault="00CA6DAF" w:rsidP="00CA6DAF">
            <w:pPr>
              <w:pStyle w:val="TableParagraph"/>
              <w:spacing w:after="240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6D8CF672" w14:textId="32D2723D" w:rsidR="00CA6DAF" w:rsidRDefault="00CA6DAF" w:rsidP="00CA6DAF">
            <w:pPr>
              <w:pStyle w:val="TableParagraph"/>
              <w:spacing w:after="240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53D75CC3" w14:textId="77777777" w:rsidR="00CA6DAF" w:rsidRDefault="00CA6DAF" w:rsidP="00CA6DAF">
            <w:pPr>
              <w:pStyle w:val="TableParagraph"/>
              <w:spacing w:after="240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29" w:type="dxa"/>
            <w:tcBorders>
              <w:top w:val="single" w:sz="8" w:space="0" w:color="000000"/>
              <w:right w:val="nil"/>
            </w:tcBorders>
          </w:tcPr>
          <w:p w14:paraId="080E8DAB" w14:textId="7CA35251" w:rsidR="00CA6DAF" w:rsidRDefault="00CA6DAF" w:rsidP="00CA6DAF">
            <w:pPr>
              <w:pStyle w:val="TableParagraph"/>
              <w:spacing w:after="240"/>
              <w:ind w:left="37"/>
              <w:rPr>
                <w:sz w:val="24"/>
              </w:rPr>
            </w:pPr>
          </w:p>
        </w:tc>
        <w:tc>
          <w:tcPr>
            <w:tcW w:w="656" w:type="dxa"/>
            <w:tcBorders>
              <w:top w:val="single" w:sz="8" w:space="0" w:color="000000"/>
              <w:left w:val="nil"/>
            </w:tcBorders>
          </w:tcPr>
          <w:p w14:paraId="315D9105" w14:textId="77777777" w:rsidR="00CA6DAF" w:rsidRDefault="00CA6DAF" w:rsidP="00CA6DAF">
            <w:pPr>
              <w:pStyle w:val="TableParagraph"/>
              <w:spacing w:after="240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6D91339F" w14:textId="5EF77BBE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6764D8D" w14:textId="26D0E6E7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389FE8D" w14:textId="59BBD5D9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FF74974" w14:textId="4616CA01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CC9C600" w14:textId="77777777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43BDC631" w14:textId="77777777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6269179F" w14:textId="77777777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14:paraId="6EA83656" w14:textId="77777777" w:rsidR="003F7249" w:rsidRDefault="003F7249">
      <w:pPr>
        <w:pStyle w:val="BodyText"/>
        <w:rPr>
          <w:rFonts w:ascii="Times New Roman"/>
          <w:u w:val="none"/>
        </w:rPr>
      </w:pPr>
    </w:p>
    <w:p w14:paraId="46397442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252DDAED" w14:textId="77777777"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14:paraId="6B346C7E" w14:textId="77777777" w:rsidR="003F7249" w:rsidRDefault="00640D20">
      <w:pPr>
        <w:pStyle w:val="BodyText"/>
        <w:ind w:left="161"/>
        <w:rPr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D5C8695" wp14:editId="11A406AE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13970" b="215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5C6F8F" w14:textId="57F7FFFD" w:rsidR="00027062" w:rsidRPr="00120B52" w:rsidRDefault="00027062" w:rsidP="00027062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</w:p>
                          <w:p w14:paraId="66B14D91" w14:textId="2ED1E9F8" w:rsidR="00354E20" w:rsidRDefault="005168C5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>Stk Kreka</w:t>
                            </w:r>
                          </w:p>
                          <w:p w14:paraId="3AF99263" w14:textId="203EED9D" w:rsidR="00FA7A80" w:rsidRPr="005A08D2" w:rsidRDefault="00FA7A80" w:rsidP="00FA7A80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</w:p>
                          <w:p w14:paraId="1371AA39" w14:textId="77777777" w:rsidR="003F7249" w:rsidRPr="00354E20" w:rsidRDefault="003F7249" w:rsidP="0097210A">
                            <w:pPr>
                              <w:rPr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5C8695"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" filled="f" strokeweight="1.92pt">
                <v:textbox inset="0,0,0,0">
                  <w:txbxContent>
                    <w:p w14:paraId="7F5C6F8F" w14:textId="57F7FFFD" w:rsidR="00027062" w:rsidRPr="00120B52" w:rsidRDefault="00027062" w:rsidP="00027062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</w:p>
                    <w:p w14:paraId="66B14D91" w14:textId="2ED1E9F8" w:rsidR="00354E20" w:rsidRDefault="005168C5" w:rsidP="0097210A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>Stk Kreka</w:t>
                      </w:r>
                    </w:p>
                    <w:p w14:paraId="3AF99263" w14:textId="203EED9D" w:rsidR="00FA7A80" w:rsidRPr="005A08D2" w:rsidRDefault="00FA7A80" w:rsidP="00FA7A80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</w:p>
                    <w:p w14:paraId="1371AA39" w14:textId="77777777" w:rsidR="003F7249" w:rsidRPr="00354E20" w:rsidRDefault="003F7249" w:rsidP="0097210A">
                      <w:pPr>
                        <w:rPr>
                          <w:lang w:val="sr-Latn-BA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>
        <w:rPr>
          <w:u w:val="none"/>
        </w:rPr>
        <w:t>POBJEDNIK:</w:t>
      </w:r>
    </w:p>
    <w:p w14:paraId="55331908" w14:textId="77777777" w:rsidR="003F7249" w:rsidRDefault="003F7249">
      <w:pPr>
        <w:pStyle w:val="BodyText"/>
        <w:rPr>
          <w:sz w:val="22"/>
          <w:u w:val="none"/>
        </w:rPr>
      </w:pPr>
    </w:p>
    <w:p w14:paraId="24541A1B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497A3B40" w14:textId="23E3F845" w:rsidR="003F7249" w:rsidRPr="00637C18" w:rsidRDefault="008A526B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Pr="00637C18">
        <w:rPr>
          <w:sz w:val="18"/>
          <w:u w:val="single"/>
          <w:lang w:val="de-DE"/>
        </w:rPr>
        <w:t xml:space="preserve"> </w:t>
      </w:r>
      <w:r w:rsidR="007F715D">
        <w:rPr>
          <w:sz w:val="20"/>
          <w:u w:val="single"/>
          <w:lang w:val="de-DE"/>
        </w:rPr>
        <w:t>____</w:t>
      </w:r>
      <w:r w:rsidR="005168C5">
        <w:rPr>
          <w:sz w:val="20"/>
          <w:u w:val="single"/>
          <w:lang w:val="de-DE"/>
        </w:rPr>
        <w:t>Rajčić</w:t>
      </w:r>
      <w:r w:rsidR="007F715D">
        <w:rPr>
          <w:sz w:val="20"/>
          <w:u w:val="single"/>
          <w:lang w:val="de-DE"/>
        </w:rPr>
        <w:t>________</w:t>
      </w:r>
    </w:p>
    <w:p w14:paraId="713FDDFD" w14:textId="77777777" w:rsidR="003F7249" w:rsidRPr="00637C18" w:rsidRDefault="008A526B">
      <w:pPr>
        <w:pStyle w:val="BodyText"/>
        <w:spacing w:before="4"/>
        <w:rPr>
          <w:sz w:val="18"/>
          <w:u w:val="none"/>
          <w:lang w:val="de-DE"/>
        </w:rPr>
      </w:pPr>
      <w:r w:rsidRPr="00637C18">
        <w:rPr>
          <w:u w:val="none"/>
          <w:lang w:val="de-DE"/>
        </w:rPr>
        <w:br w:type="column"/>
      </w:r>
    </w:p>
    <w:p w14:paraId="3A3427A6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7DE1E524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5E208E1D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21F8C814" w14:textId="043BF0B9" w:rsidR="003F7249" w:rsidRPr="00637C18" w:rsidRDefault="00640D20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CA10120" wp14:editId="27B50025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26670" b="2159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C87C5C" w14:textId="6B947770" w:rsidR="00FA7A80" w:rsidRDefault="00FA7A80" w:rsidP="0097160C">
                            <w:pPr>
                              <w:rPr>
                                <w:lang w:val="hr-HR"/>
                              </w:rPr>
                            </w:pPr>
                            <w:r>
                              <w:rPr>
                                <w:lang w:val="hr-HR"/>
                              </w:rPr>
                              <w:t xml:space="preserve">           </w:t>
                            </w:r>
                          </w:p>
                          <w:p w14:paraId="2F57A273" w14:textId="2B2E522B" w:rsidR="003F7249" w:rsidRPr="000F0980" w:rsidRDefault="009D6C31" w:rsidP="0097160C">
                            <w:pPr>
                              <w:rPr>
                                <w:lang w:val="hr-HR"/>
                              </w:rPr>
                            </w:pPr>
                            <w:r>
                              <w:rPr>
                                <w:lang w:val="hr-HR"/>
                              </w:rPr>
                              <w:t xml:space="preserve">        </w:t>
                            </w:r>
                            <w:r w:rsidR="005168C5">
                              <w:rPr>
                                <w:lang w:val="hr-HR"/>
                              </w:rPr>
                              <w:t>4:2</w:t>
                            </w:r>
                            <w:r>
                              <w:rPr>
                                <w:lang w:val="hr-HR"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A10120"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" filled="f" strokeweight="1.92pt">
                <v:textbox inset="0,0,0,0">
                  <w:txbxContent>
                    <w:p w14:paraId="1DC87C5C" w14:textId="6B947770" w:rsidR="00FA7A80" w:rsidRDefault="00FA7A80" w:rsidP="0097160C">
                      <w:pPr>
                        <w:rPr>
                          <w:lang w:val="hr-HR"/>
                        </w:rPr>
                      </w:pPr>
                      <w:r>
                        <w:rPr>
                          <w:lang w:val="hr-HR"/>
                        </w:rPr>
                        <w:t xml:space="preserve">           </w:t>
                      </w:r>
                    </w:p>
                    <w:p w14:paraId="2F57A273" w14:textId="2B2E522B" w:rsidR="003F7249" w:rsidRPr="000F0980" w:rsidRDefault="009D6C31" w:rsidP="0097160C">
                      <w:pPr>
                        <w:rPr>
                          <w:lang w:val="hr-HR"/>
                        </w:rPr>
                      </w:pPr>
                      <w:r>
                        <w:rPr>
                          <w:lang w:val="hr-HR"/>
                        </w:rPr>
                        <w:t xml:space="preserve">        </w:t>
                      </w:r>
                      <w:r w:rsidR="005168C5">
                        <w:rPr>
                          <w:lang w:val="hr-HR"/>
                        </w:rPr>
                        <w:t>4:2</w:t>
                      </w:r>
                      <w:r>
                        <w:rPr>
                          <w:lang w:val="hr-HR"/>
                        </w:rPr>
                        <w:t xml:space="preserve">   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r w:rsidR="00027062" w:rsidRPr="00027062">
        <w:rPr>
          <w:sz w:val="24"/>
        </w:rPr>
        <w:t xml:space="preserve"> </w:t>
      </w:r>
      <w:r w:rsidR="007F715D">
        <w:rPr>
          <w:sz w:val="20"/>
          <w:u w:val="single"/>
          <w:lang w:val="de-DE"/>
        </w:rPr>
        <w:t>_</w:t>
      </w:r>
      <w:r w:rsidR="007903BE" w:rsidRPr="007903BE">
        <w:rPr>
          <w:sz w:val="24"/>
        </w:rPr>
        <w:t xml:space="preserve"> </w:t>
      </w:r>
      <w:r w:rsidR="007903BE">
        <w:rPr>
          <w:sz w:val="24"/>
        </w:rPr>
        <w:t>Mujčić A.</w:t>
      </w:r>
      <w:r w:rsidR="007F715D">
        <w:rPr>
          <w:sz w:val="20"/>
          <w:u w:val="single"/>
          <w:lang w:val="de-DE"/>
        </w:rPr>
        <w:t>________</w:t>
      </w:r>
    </w:p>
    <w:p w14:paraId="549F18AF" w14:textId="4040A40C" w:rsidR="003F7249" w:rsidRDefault="008A526B" w:rsidP="00BF25F8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>
        <w:rPr>
          <w:u w:val="none"/>
        </w:rPr>
        <w:t>:</w:t>
      </w:r>
      <w:r w:rsidR="00354E20">
        <w:rPr>
          <w:u w:val="none"/>
        </w:rPr>
        <w:t xml:space="preserve"> </w:t>
      </w:r>
      <w:r w:rsidR="0097160C">
        <w:t xml:space="preserve"> </w:t>
      </w:r>
      <w:r w:rsidR="007F715D">
        <w:t>___</w:t>
      </w:r>
      <w:r w:rsidR="007903BE">
        <w:t xml:space="preserve">Meho </w:t>
      </w:r>
      <w:proofErr w:type="spellStart"/>
      <w:r w:rsidR="007903BE">
        <w:t>Hurić</w:t>
      </w:r>
      <w:proofErr w:type="spellEnd"/>
      <w:r w:rsidR="007F715D">
        <w:t>______________</w:t>
      </w:r>
    </w:p>
    <w:p w14:paraId="7682E4A9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3795"/>
        <w:gridCol w:w="3651"/>
      </w:tblGrid>
      <w:tr w:rsidR="00B436E0" w14:paraId="737AEA53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168B279A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</w:p>
        </w:tc>
      </w:tr>
      <w:tr w:rsidR="00637C18" w14:paraId="136FA4CD" w14:textId="77777777" w:rsidTr="00637C18">
        <w:trPr>
          <w:trHeight w:val="228"/>
        </w:trPr>
        <w:tc>
          <w:tcPr>
            <w:tcW w:w="3728" w:type="dxa"/>
          </w:tcPr>
          <w:p w14:paraId="4D7C78DF" w14:textId="77777777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  <w:r w:rsidR="00FA7A80">
              <w:rPr>
                <w:sz w:val="22"/>
                <w:szCs w:val="18"/>
                <w:u w:val="none"/>
              </w:rPr>
              <w:t>620</w:t>
            </w:r>
          </w:p>
        </w:tc>
        <w:tc>
          <w:tcPr>
            <w:tcW w:w="3837" w:type="dxa"/>
          </w:tcPr>
          <w:p w14:paraId="3B35F3A1" w14:textId="0F4B9DDB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</w:p>
        </w:tc>
        <w:tc>
          <w:tcPr>
            <w:tcW w:w="3677" w:type="dxa"/>
            <w:vMerge w:val="restart"/>
          </w:tcPr>
          <w:p w14:paraId="1FD0418E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>
              <w:rPr>
                <w:sz w:val="22"/>
                <w:szCs w:val="18"/>
                <w:u w:val="none"/>
              </w:rPr>
              <w:t>protokol:</w:t>
            </w:r>
            <w:r w:rsidR="00DE6946">
              <w:rPr>
                <w:sz w:val="22"/>
                <w:szCs w:val="18"/>
                <w:u w:val="none"/>
              </w:rPr>
              <w:t>Ispoštovan</w:t>
            </w:r>
            <w:proofErr w:type="spellEnd"/>
          </w:p>
        </w:tc>
      </w:tr>
      <w:tr w:rsidR="00637C18" w14:paraId="556CE8A3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3D121980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7A6912D9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2C04F662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4E25A9A7" w14:textId="77777777" w:rsidR="003F7249" w:rsidRDefault="003F7249" w:rsidP="00BF25F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49"/>
    <w:rsid w:val="0002005C"/>
    <w:rsid w:val="00027062"/>
    <w:rsid w:val="00084F13"/>
    <w:rsid w:val="000908A8"/>
    <w:rsid w:val="0009684B"/>
    <w:rsid w:val="000D5AB5"/>
    <w:rsid w:val="000E68D9"/>
    <w:rsid w:val="000F0980"/>
    <w:rsid w:val="00120B52"/>
    <w:rsid w:val="00121AEC"/>
    <w:rsid w:val="001235CC"/>
    <w:rsid w:val="00205719"/>
    <w:rsid w:val="0021513C"/>
    <w:rsid w:val="00260270"/>
    <w:rsid w:val="002F67D0"/>
    <w:rsid w:val="0034592B"/>
    <w:rsid w:val="00354E20"/>
    <w:rsid w:val="00376CE5"/>
    <w:rsid w:val="003C1C65"/>
    <w:rsid w:val="003F7249"/>
    <w:rsid w:val="00454145"/>
    <w:rsid w:val="004F7123"/>
    <w:rsid w:val="005168C5"/>
    <w:rsid w:val="0055238A"/>
    <w:rsid w:val="005A08D2"/>
    <w:rsid w:val="005B582D"/>
    <w:rsid w:val="005D696D"/>
    <w:rsid w:val="00637C18"/>
    <w:rsid w:val="00640D20"/>
    <w:rsid w:val="006470BB"/>
    <w:rsid w:val="00653F51"/>
    <w:rsid w:val="006B1E66"/>
    <w:rsid w:val="006B59E4"/>
    <w:rsid w:val="006D0655"/>
    <w:rsid w:val="006E7190"/>
    <w:rsid w:val="00735F6F"/>
    <w:rsid w:val="007425ED"/>
    <w:rsid w:val="007903BE"/>
    <w:rsid w:val="007932DA"/>
    <w:rsid w:val="007947D4"/>
    <w:rsid w:val="007C5FBF"/>
    <w:rsid w:val="007F715D"/>
    <w:rsid w:val="00827604"/>
    <w:rsid w:val="00837224"/>
    <w:rsid w:val="008568DE"/>
    <w:rsid w:val="00877638"/>
    <w:rsid w:val="008A526B"/>
    <w:rsid w:val="008A708D"/>
    <w:rsid w:val="008E4464"/>
    <w:rsid w:val="008F26A6"/>
    <w:rsid w:val="008F6161"/>
    <w:rsid w:val="00906F39"/>
    <w:rsid w:val="00933925"/>
    <w:rsid w:val="009502E6"/>
    <w:rsid w:val="0097160C"/>
    <w:rsid w:val="0097210A"/>
    <w:rsid w:val="009A5D8E"/>
    <w:rsid w:val="009D6C31"/>
    <w:rsid w:val="00A01436"/>
    <w:rsid w:val="00A04EAB"/>
    <w:rsid w:val="00A123BF"/>
    <w:rsid w:val="00B411F2"/>
    <w:rsid w:val="00B436E0"/>
    <w:rsid w:val="00BC3CBD"/>
    <w:rsid w:val="00BC7017"/>
    <w:rsid w:val="00BE21B6"/>
    <w:rsid w:val="00BF25F8"/>
    <w:rsid w:val="00C007ED"/>
    <w:rsid w:val="00C014F1"/>
    <w:rsid w:val="00CA6DAF"/>
    <w:rsid w:val="00D03EE3"/>
    <w:rsid w:val="00D06314"/>
    <w:rsid w:val="00D3209D"/>
    <w:rsid w:val="00DA5B9F"/>
    <w:rsid w:val="00DD1113"/>
    <w:rsid w:val="00DE6946"/>
    <w:rsid w:val="00DF345E"/>
    <w:rsid w:val="00E55EAF"/>
    <w:rsid w:val="00E819C6"/>
    <w:rsid w:val="00F36F56"/>
    <w:rsid w:val="00F678D5"/>
    <w:rsid w:val="00FA2383"/>
    <w:rsid w:val="00FA2F72"/>
    <w:rsid w:val="00FA7A80"/>
    <w:rsid w:val="00FC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DE7D4C"/>
  <w15:docId w15:val="{85066581-3D85-4E3C-9002-74BD35667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B968E-D31C-4E57-A41F-7B27D626E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Mrsic, Bojan</cp:lastModifiedBy>
  <cp:revision>3</cp:revision>
  <cp:lastPrinted>2020-11-05T12:49:00Z</cp:lastPrinted>
  <dcterms:created xsi:type="dcterms:W3CDTF">2026-01-26T17:55:00Z</dcterms:created>
  <dcterms:modified xsi:type="dcterms:W3CDTF">2026-02-02T07:52:00Z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